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1C69F" w14:textId="77777777" w:rsidR="00574432" w:rsidRPr="00574432" w:rsidRDefault="00197794" w:rsidP="00197794">
      <w:pPr>
        <w:jc w:val="center"/>
        <w:rPr>
          <w:rFonts w:ascii="Comic Sans MS" w:hAnsi="Comic Sans MS"/>
          <w:b/>
          <w:bCs/>
          <w:sz w:val="36"/>
          <w:szCs w:val="36"/>
          <w:u w:val="single"/>
          <w:lang w:val="en-US"/>
        </w:rPr>
      </w:pPr>
      <w:r w:rsidRPr="00574432">
        <w:rPr>
          <w:rFonts w:ascii="Comic Sans MS" w:hAnsi="Comic Sans MS"/>
          <w:noProof/>
          <w:sz w:val="12"/>
          <w:szCs w:val="12"/>
          <w:lang w:val="en-US"/>
        </w:rPr>
        <w:drawing>
          <wp:anchor distT="0" distB="0" distL="114300" distR="114300" simplePos="0" relativeHeight="251669504" behindDoc="0" locked="0" layoutInCell="1" allowOverlap="1" wp14:anchorId="7BFD3C5A" wp14:editId="353A6013">
            <wp:simplePos x="0" y="0"/>
            <wp:positionH relativeFrom="column">
              <wp:posOffset>3886200</wp:posOffset>
            </wp:positionH>
            <wp:positionV relativeFrom="paragraph">
              <wp:posOffset>0</wp:posOffset>
            </wp:positionV>
            <wp:extent cx="2152015" cy="1282700"/>
            <wp:effectExtent l="0" t="0" r="63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015" cy="1282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3857" w:rsidRPr="00574432">
        <w:rPr>
          <w:noProof/>
          <w:sz w:val="16"/>
          <w:szCs w:val="16"/>
          <w:lang w:eastAsia="en-GB"/>
        </w:rPr>
        <w:drawing>
          <wp:anchor distT="0" distB="0" distL="114300" distR="114300" simplePos="0" relativeHeight="251658240" behindDoc="0" locked="0" layoutInCell="1" allowOverlap="1" wp14:anchorId="52A2CC73" wp14:editId="6086E4AC">
            <wp:simplePos x="0" y="0"/>
            <wp:positionH relativeFrom="column">
              <wp:posOffset>-158750</wp:posOffset>
            </wp:positionH>
            <wp:positionV relativeFrom="paragraph">
              <wp:posOffset>0</wp:posOffset>
            </wp:positionV>
            <wp:extent cx="900000" cy="900000"/>
            <wp:effectExtent l="0" t="0" r="0" b="0"/>
            <wp:wrapSquare wrapText="bothSides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72" t="7941" r="10900" b="85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4432" w:rsidRPr="00574432">
        <w:rPr>
          <w:rFonts w:ascii="Comic Sans MS" w:hAnsi="Comic Sans MS"/>
          <w:b/>
          <w:bCs/>
          <w:sz w:val="36"/>
          <w:szCs w:val="36"/>
          <w:u w:val="single"/>
          <w:lang w:val="en-US"/>
        </w:rPr>
        <w:t xml:space="preserve">Spring 2: </w:t>
      </w:r>
    </w:p>
    <w:p w14:paraId="54CE63DE" w14:textId="005C241B" w:rsidR="00FE7736" w:rsidRPr="00574432" w:rsidRDefault="00582EEC" w:rsidP="00197794">
      <w:pPr>
        <w:jc w:val="center"/>
        <w:rPr>
          <w:rFonts w:ascii="Comic Sans MS" w:hAnsi="Comic Sans MS"/>
          <w:b/>
          <w:bCs/>
          <w:sz w:val="36"/>
          <w:szCs w:val="36"/>
          <w:u w:val="single"/>
          <w:lang w:val="en-US"/>
        </w:rPr>
      </w:pPr>
      <w:r w:rsidRPr="00574432">
        <w:rPr>
          <w:rFonts w:ascii="Comic Sans MS" w:hAnsi="Comic Sans MS"/>
          <w:b/>
          <w:bCs/>
          <w:sz w:val="36"/>
          <w:szCs w:val="36"/>
          <w:u w:val="single"/>
          <w:lang w:val="en-US"/>
        </w:rPr>
        <w:t xml:space="preserve">Parent/ </w:t>
      </w:r>
      <w:proofErr w:type="spellStart"/>
      <w:r w:rsidRPr="00574432">
        <w:rPr>
          <w:rFonts w:ascii="Comic Sans MS" w:hAnsi="Comic Sans MS"/>
          <w:b/>
          <w:bCs/>
          <w:sz w:val="36"/>
          <w:szCs w:val="36"/>
          <w:u w:val="single"/>
          <w:lang w:val="en-US"/>
        </w:rPr>
        <w:t>Carer</w:t>
      </w:r>
      <w:proofErr w:type="spellEnd"/>
      <w:r w:rsidRPr="00574432">
        <w:rPr>
          <w:rFonts w:ascii="Comic Sans MS" w:hAnsi="Comic Sans MS"/>
          <w:b/>
          <w:bCs/>
          <w:sz w:val="36"/>
          <w:szCs w:val="36"/>
          <w:u w:val="single"/>
          <w:lang w:val="en-US"/>
        </w:rPr>
        <w:t xml:space="preserve"> Sessions. </w:t>
      </w:r>
    </w:p>
    <w:p w14:paraId="4EC41B7E" w14:textId="77777777" w:rsidR="00574432" w:rsidRDefault="00574432" w:rsidP="003225CD">
      <w:pPr>
        <w:rPr>
          <w:rFonts w:ascii="Comic Sans MS" w:hAnsi="Comic Sans MS"/>
          <w:sz w:val="28"/>
          <w:szCs w:val="28"/>
          <w:lang w:val="en-US"/>
        </w:rPr>
      </w:pPr>
    </w:p>
    <w:p w14:paraId="3D219500" w14:textId="176FB9A7" w:rsidR="003225CD" w:rsidRPr="003225CD" w:rsidRDefault="00574432" w:rsidP="003225CD">
      <w:pPr>
        <w:rPr>
          <w:rFonts w:ascii="Comic Sans MS" w:hAnsi="Comic Sans MS"/>
          <w:sz w:val="28"/>
          <w:szCs w:val="28"/>
          <w:lang w:val="en-US"/>
        </w:rPr>
      </w:pPr>
      <w:r>
        <w:rPr>
          <w:rFonts w:ascii="Comic Sans MS" w:hAnsi="Comic Sans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295600" wp14:editId="6B7DF6C1">
                <wp:simplePos x="0" y="0"/>
                <wp:positionH relativeFrom="column">
                  <wp:posOffset>-158750</wp:posOffset>
                </wp:positionH>
                <wp:positionV relativeFrom="page">
                  <wp:posOffset>2762250</wp:posOffset>
                </wp:positionV>
                <wp:extent cx="5892800" cy="2368550"/>
                <wp:effectExtent l="19050" t="38100" r="31750" b="317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0" cy="2368550"/>
                        </a:xfrm>
                        <a:custGeom>
                          <a:avLst/>
                          <a:gdLst>
                            <a:gd name="connsiteX0" fmla="*/ 0 w 5892800"/>
                            <a:gd name="connsiteY0" fmla="*/ 0 h 2368550"/>
                            <a:gd name="connsiteX1" fmla="*/ 713684 w 5892800"/>
                            <a:gd name="connsiteY1" fmla="*/ 0 h 2368550"/>
                            <a:gd name="connsiteX2" fmla="*/ 1368439 w 5892800"/>
                            <a:gd name="connsiteY2" fmla="*/ 0 h 2368550"/>
                            <a:gd name="connsiteX3" fmla="*/ 2023195 w 5892800"/>
                            <a:gd name="connsiteY3" fmla="*/ 0 h 2368550"/>
                            <a:gd name="connsiteX4" fmla="*/ 2560094 w 5892800"/>
                            <a:gd name="connsiteY4" fmla="*/ 0 h 2368550"/>
                            <a:gd name="connsiteX5" fmla="*/ 3273778 w 5892800"/>
                            <a:gd name="connsiteY5" fmla="*/ 0 h 2368550"/>
                            <a:gd name="connsiteX6" fmla="*/ 3869605 w 5892800"/>
                            <a:gd name="connsiteY6" fmla="*/ 0 h 2368550"/>
                            <a:gd name="connsiteX7" fmla="*/ 4583289 w 5892800"/>
                            <a:gd name="connsiteY7" fmla="*/ 0 h 2368550"/>
                            <a:gd name="connsiteX8" fmla="*/ 5061260 w 5892800"/>
                            <a:gd name="connsiteY8" fmla="*/ 0 h 2368550"/>
                            <a:gd name="connsiteX9" fmla="*/ 5892800 w 5892800"/>
                            <a:gd name="connsiteY9" fmla="*/ 0 h 2368550"/>
                            <a:gd name="connsiteX10" fmla="*/ 5892800 w 5892800"/>
                            <a:gd name="connsiteY10" fmla="*/ 639509 h 2368550"/>
                            <a:gd name="connsiteX11" fmla="*/ 5892800 w 5892800"/>
                            <a:gd name="connsiteY11" fmla="*/ 1184275 h 2368550"/>
                            <a:gd name="connsiteX12" fmla="*/ 5892800 w 5892800"/>
                            <a:gd name="connsiteY12" fmla="*/ 1705356 h 2368550"/>
                            <a:gd name="connsiteX13" fmla="*/ 5892800 w 5892800"/>
                            <a:gd name="connsiteY13" fmla="*/ 2368550 h 2368550"/>
                            <a:gd name="connsiteX14" fmla="*/ 5355900 w 5892800"/>
                            <a:gd name="connsiteY14" fmla="*/ 2368550 h 2368550"/>
                            <a:gd name="connsiteX15" fmla="*/ 4583289 w 5892800"/>
                            <a:gd name="connsiteY15" fmla="*/ 2368550 h 2368550"/>
                            <a:gd name="connsiteX16" fmla="*/ 3869605 w 5892800"/>
                            <a:gd name="connsiteY16" fmla="*/ 2368550 h 2368550"/>
                            <a:gd name="connsiteX17" fmla="*/ 3391634 w 5892800"/>
                            <a:gd name="connsiteY17" fmla="*/ 2368550 h 2368550"/>
                            <a:gd name="connsiteX18" fmla="*/ 2619022 w 5892800"/>
                            <a:gd name="connsiteY18" fmla="*/ 2368550 h 2368550"/>
                            <a:gd name="connsiteX19" fmla="*/ 2023195 w 5892800"/>
                            <a:gd name="connsiteY19" fmla="*/ 2368550 h 2368550"/>
                            <a:gd name="connsiteX20" fmla="*/ 1427367 w 5892800"/>
                            <a:gd name="connsiteY20" fmla="*/ 2368550 h 2368550"/>
                            <a:gd name="connsiteX21" fmla="*/ 949396 w 5892800"/>
                            <a:gd name="connsiteY21" fmla="*/ 2368550 h 2368550"/>
                            <a:gd name="connsiteX22" fmla="*/ 0 w 5892800"/>
                            <a:gd name="connsiteY22" fmla="*/ 2368550 h 2368550"/>
                            <a:gd name="connsiteX23" fmla="*/ 0 w 5892800"/>
                            <a:gd name="connsiteY23" fmla="*/ 1752727 h 2368550"/>
                            <a:gd name="connsiteX24" fmla="*/ 0 w 5892800"/>
                            <a:gd name="connsiteY24" fmla="*/ 1160590 h 2368550"/>
                            <a:gd name="connsiteX25" fmla="*/ 0 w 5892800"/>
                            <a:gd name="connsiteY25" fmla="*/ 521081 h 2368550"/>
                            <a:gd name="connsiteX26" fmla="*/ 0 w 5892800"/>
                            <a:gd name="connsiteY26" fmla="*/ 0 h 23685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</a:cxnLst>
                          <a:rect l="l" t="t" r="r" b="b"/>
                          <a:pathLst>
                            <a:path w="5892800" h="2368550" fill="none" extrusionOk="0">
                              <a:moveTo>
                                <a:pt x="0" y="0"/>
                              </a:moveTo>
                              <a:cubicBezTo>
                                <a:pt x="280018" y="-34566"/>
                                <a:pt x="399080" y="-17970"/>
                                <a:pt x="713684" y="0"/>
                              </a:cubicBezTo>
                              <a:cubicBezTo>
                                <a:pt x="1028288" y="17970"/>
                                <a:pt x="1089008" y="22898"/>
                                <a:pt x="1368439" y="0"/>
                              </a:cubicBezTo>
                              <a:cubicBezTo>
                                <a:pt x="1647871" y="-22898"/>
                                <a:pt x="1857896" y="-15365"/>
                                <a:pt x="2023195" y="0"/>
                              </a:cubicBezTo>
                              <a:cubicBezTo>
                                <a:pt x="2188494" y="15365"/>
                                <a:pt x="2323669" y="9276"/>
                                <a:pt x="2560094" y="0"/>
                              </a:cubicBezTo>
                              <a:cubicBezTo>
                                <a:pt x="2796519" y="-9276"/>
                                <a:pt x="3004679" y="31682"/>
                                <a:pt x="3273778" y="0"/>
                              </a:cubicBezTo>
                              <a:cubicBezTo>
                                <a:pt x="3542877" y="-31682"/>
                                <a:pt x="3708043" y="24761"/>
                                <a:pt x="3869605" y="0"/>
                              </a:cubicBezTo>
                              <a:cubicBezTo>
                                <a:pt x="4031167" y="-24761"/>
                                <a:pt x="4254162" y="15201"/>
                                <a:pt x="4583289" y="0"/>
                              </a:cubicBezTo>
                              <a:cubicBezTo>
                                <a:pt x="4912416" y="-15201"/>
                                <a:pt x="4890026" y="677"/>
                                <a:pt x="5061260" y="0"/>
                              </a:cubicBezTo>
                              <a:cubicBezTo>
                                <a:pt x="5232494" y="-677"/>
                                <a:pt x="5565051" y="33279"/>
                                <a:pt x="5892800" y="0"/>
                              </a:cubicBezTo>
                              <a:cubicBezTo>
                                <a:pt x="5885403" y="178647"/>
                                <a:pt x="5879201" y="394615"/>
                                <a:pt x="5892800" y="639509"/>
                              </a:cubicBezTo>
                              <a:cubicBezTo>
                                <a:pt x="5906399" y="884403"/>
                                <a:pt x="5919434" y="1055293"/>
                                <a:pt x="5892800" y="1184275"/>
                              </a:cubicBezTo>
                              <a:cubicBezTo>
                                <a:pt x="5866166" y="1313257"/>
                                <a:pt x="5871646" y="1491040"/>
                                <a:pt x="5892800" y="1705356"/>
                              </a:cubicBezTo>
                              <a:cubicBezTo>
                                <a:pt x="5913954" y="1919672"/>
                                <a:pt x="5894068" y="2075481"/>
                                <a:pt x="5892800" y="2368550"/>
                              </a:cubicBezTo>
                              <a:cubicBezTo>
                                <a:pt x="5771914" y="2354592"/>
                                <a:pt x="5521167" y="2368462"/>
                                <a:pt x="5355900" y="2368550"/>
                              </a:cubicBezTo>
                              <a:cubicBezTo>
                                <a:pt x="5190633" y="2368638"/>
                                <a:pt x="4921566" y="2403420"/>
                                <a:pt x="4583289" y="2368550"/>
                              </a:cubicBezTo>
                              <a:cubicBezTo>
                                <a:pt x="4245012" y="2333680"/>
                                <a:pt x="4198094" y="2358960"/>
                                <a:pt x="3869605" y="2368550"/>
                              </a:cubicBezTo>
                              <a:cubicBezTo>
                                <a:pt x="3541116" y="2378140"/>
                                <a:pt x="3586769" y="2345693"/>
                                <a:pt x="3391634" y="2368550"/>
                              </a:cubicBezTo>
                              <a:cubicBezTo>
                                <a:pt x="3196499" y="2391407"/>
                                <a:pt x="3002042" y="2356960"/>
                                <a:pt x="2619022" y="2368550"/>
                              </a:cubicBezTo>
                              <a:cubicBezTo>
                                <a:pt x="2236002" y="2380140"/>
                                <a:pt x="2206096" y="2346118"/>
                                <a:pt x="2023195" y="2368550"/>
                              </a:cubicBezTo>
                              <a:cubicBezTo>
                                <a:pt x="1840294" y="2390982"/>
                                <a:pt x="1564736" y="2388050"/>
                                <a:pt x="1427367" y="2368550"/>
                              </a:cubicBezTo>
                              <a:cubicBezTo>
                                <a:pt x="1289998" y="2349050"/>
                                <a:pt x="1130462" y="2375566"/>
                                <a:pt x="949396" y="2368550"/>
                              </a:cubicBezTo>
                              <a:cubicBezTo>
                                <a:pt x="768330" y="2361534"/>
                                <a:pt x="435388" y="2326600"/>
                                <a:pt x="0" y="2368550"/>
                              </a:cubicBezTo>
                              <a:cubicBezTo>
                                <a:pt x="-28691" y="2208736"/>
                                <a:pt x="-1079" y="1944857"/>
                                <a:pt x="0" y="1752727"/>
                              </a:cubicBezTo>
                              <a:cubicBezTo>
                                <a:pt x="1079" y="1560597"/>
                                <a:pt x="-204" y="1282421"/>
                                <a:pt x="0" y="1160590"/>
                              </a:cubicBezTo>
                              <a:cubicBezTo>
                                <a:pt x="204" y="1038759"/>
                                <a:pt x="4335" y="759487"/>
                                <a:pt x="0" y="521081"/>
                              </a:cubicBezTo>
                              <a:cubicBezTo>
                                <a:pt x="-4335" y="282675"/>
                                <a:pt x="14286" y="129646"/>
                                <a:pt x="0" y="0"/>
                              </a:cubicBezTo>
                              <a:close/>
                            </a:path>
                            <a:path w="5892800" h="2368550" stroke="0" extrusionOk="0">
                              <a:moveTo>
                                <a:pt x="0" y="0"/>
                              </a:moveTo>
                              <a:cubicBezTo>
                                <a:pt x="135467" y="13951"/>
                                <a:pt x="304506" y="25812"/>
                                <a:pt x="595828" y="0"/>
                              </a:cubicBezTo>
                              <a:cubicBezTo>
                                <a:pt x="887150" y="-25812"/>
                                <a:pt x="1018912" y="28153"/>
                                <a:pt x="1309511" y="0"/>
                              </a:cubicBezTo>
                              <a:cubicBezTo>
                                <a:pt x="1600110" y="-28153"/>
                                <a:pt x="1758136" y="-17830"/>
                                <a:pt x="1964267" y="0"/>
                              </a:cubicBezTo>
                              <a:cubicBezTo>
                                <a:pt x="2170398" y="17830"/>
                                <a:pt x="2503243" y="11244"/>
                                <a:pt x="2677950" y="0"/>
                              </a:cubicBezTo>
                              <a:cubicBezTo>
                                <a:pt x="2852657" y="-11244"/>
                                <a:pt x="3063503" y="8603"/>
                                <a:pt x="3273778" y="0"/>
                              </a:cubicBezTo>
                              <a:cubicBezTo>
                                <a:pt x="3484053" y="-8603"/>
                                <a:pt x="3738414" y="20984"/>
                                <a:pt x="4046389" y="0"/>
                              </a:cubicBezTo>
                              <a:cubicBezTo>
                                <a:pt x="4354364" y="-20984"/>
                                <a:pt x="4359416" y="16183"/>
                                <a:pt x="4583289" y="0"/>
                              </a:cubicBezTo>
                              <a:cubicBezTo>
                                <a:pt x="4807162" y="-16183"/>
                                <a:pt x="5618221" y="63912"/>
                                <a:pt x="5892800" y="0"/>
                              </a:cubicBezTo>
                              <a:cubicBezTo>
                                <a:pt x="5919853" y="158246"/>
                                <a:pt x="5879963" y="360402"/>
                                <a:pt x="5892800" y="568452"/>
                              </a:cubicBezTo>
                              <a:cubicBezTo>
                                <a:pt x="5905637" y="776502"/>
                                <a:pt x="5882214" y="956073"/>
                                <a:pt x="5892800" y="1089533"/>
                              </a:cubicBezTo>
                              <a:cubicBezTo>
                                <a:pt x="5903386" y="1222993"/>
                                <a:pt x="5916757" y="1504759"/>
                                <a:pt x="5892800" y="1657985"/>
                              </a:cubicBezTo>
                              <a:cubicBezTo>
                                <a:pt x="5868843" y="1811211"/>
                                <a:pt x="5882052" y="2101094"/>
                                <a:pt x="5892800" y="2368550"/>
                              </a:cubicBezTo>
                              <a:cubicBezTo>
                                <a:pt x="5726411" y="2354106"/>
                                <a:pt x="5564190" y="2362110"/>
                                <a:pt x="5414828" y="2368550"/>
                              </a:cubicBezTo>
                              <a:cubicBezTo>
                                <a:pt x="5265466" y="2374990"/>
                                <a:pt x="4994032" y="2352390"/>
                                <a:pt x="4760073" y="2368550"/>
                              </a:cubicBezTo>
                              <a:cubicBezTo>
                                <a:pt x="4526114" y="2384710"/>
                                <a:pt x="4371313" y="2377474"/>
                                <a:pt x="4046389" y="2368550"/>
                              </a:cubicBezTo>
                              <a:cubicBezTo>
                                <a:pt x="3721465" y="2359626"/>
                                <a:pt x="3716554" y="2388494"/>
                                <a:pt x="3450562" y="2368550"/>
                              </a:cubicBezTo>
                              <a:cubicBezTo>
                                <a:pt x="3184570" y="2348606"/>
                                <a:pt x="2938976" y="2378785"/>
                                <a:pt x="2736878" y="2368550"/>
                              </a:cubicBezTo>
                              <a:cubicBezTo>
                                <a:pt x="2534780" y="2358315"/>
                                <a:pt x="2390273" y="2376818"/>
                                <a:pt x="2258907" y="2368550"/>
                              </a:cubicBezTo>
                              <a:cubicBezTo>
                                <a:pt x="2127541" y="2360282"/>
                                <a:pt x="1830195" y="2343993"/>
                                <a:pt x="1604151" y="2368550"/>
                              </a:cubicBezTo>
                              <a:cubicBezTo>
                                <a:pt x="1378107" y="2393107"/>
                                <a:pt x="1089953" y="2337610"/>
                                <a:pt x="890468" y="2368550"/>
                              </a:cubicBezTo>
                              <a:cubicBezTo>
                                <a:pt x="690983" y="2399490"/>
                                <a:pt x="261574" y="2374535"/>
                                <a:pt x="0" y="2368550"/>
                              </a:cubicBezTo>
                              <a:cubicBezTo>
                                <a:pt x="9319" y="2097562"/>
                                <a:pt x="12923" y="1966839"/>
                                <a:pt x="0" y="1729042"/>
                              </a:cubicBezTo>
                              <a:cubicBezTo>
                                <a:pt x="-12923" y="1491245"/>
                                <a:pt x="-28085" y="1373353"/>
                                <a:pt x="0" y="1113219"/>
                              </a:cubicBezTo>
                              <a:cubicBezTo>
                                <a:pt x="28085" y="853085"/>
                                <a:pt x="25029" y="535566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416902401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576903B4" w14:textId="37AABEF6" w:rsidR="009C3857" w:rsidRPr="00574432" w:rsidRDefault="00197794" w:rsidP="009C385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Introduction</w:t>
                            </w:r>
                            <w:r w:rsidR="009C3857"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: </w:t>
                            </w:r>
                          </w:p>
                          <w:p w14:paraId="4CA9F4C6" w14:textId="4BA545C2" w:rsidR="00835223" w:rsidRDefault="00582EEC" w:rsidP="009C3857">
                            <w:pPr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We are very excited that Kilnhurst St Thomas’ CE Primary Academy are now affiliated with the NHS led “With Me in Mind” </w:t>
                            </w:r>
                            <w:proofErr w:type="spellStart"/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>organisation</w:t>
                            </w:r>
                            <w:proofErr w:type="spellEnd"/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. </w:t>
                            </w:r>
                            <w:r w:rsidRPr="00574432"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>The</w:t>
                            </w:r>
                            <w:r w:rsidRPr="00574432"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service focuses on early prevention and intervention; ensuring children and young people, their families/ carers are able to access appropriate support to improve and maintain positive emotional wellbeing, to expand and widen positive self-esteem and to increase their self-efficacy in order to create resilience</w:t>
                            </w:r>
                            <w:r w:rsidRPr="00574432"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. </w:t>
                            </w:r>
                          </w:p>
                          <w:p w14:paraId="1E720A35" w14:textId="35205725" w:rsidR="00574432" w:rsidRPr="00574432" w:rsidRDefault="00574432" w:rsidP="009C3857">
                            <w:pPr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Below are the sessions available in the Spring 2 term. Once finalised, more information will follow regarding </w:t>
                            </w:r>
                            <w:proofErr w:type="gramStart"/>
                            <w:r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>Summer</w:t>
                            </w:r>
                            <w:proofErr w:type="gramEnd"/>
                            <w:r>
                              <w:rPr>
                                <w:rFonts w:ascii="Comic Sans MS" w:hAnsi="Comic Sans MS" w:cs="Arial"/>
                                <w:color w:val="212529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term sessions.</w:t>
                            </w:r>
                          </w:p>
                          <w:p w14:paraId="739CA38A" w14:textId="77777777" w:rsidR="009C3857" w:rsidRDefault="009C3857" w:rsidP="009C3857">
                            <w:pPr>
                              <w:rPr>
                                <w:rFonts w:ascii="Comic Sans MS" w:hAnsi="Comic Sans MS"/>
                                <w:lang w:val="en-US"/>
                              </w:rPr>
                            </w:pPr>
                          </w:p>
                          <w:p w14:paraId="1DDC5DBA" w14:textId="77777777" w:rsidR="009C3857" w:rsidRDefault="009C38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29560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2.5pt;margin-top:217.5pt;width:464pt;height:18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" fillcolor="white [3201]" strokeweight=".5pt">
                <v:textbox>
                  <w:txbxContent>
                    <w:p w14:paraId="576903B4" w14:textId="37AABEF6" w:rsidR="009C3857" w:rsidRPr="00574432" w:rsidRDefault="00197794" w:rsidP="009C385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Introduction</w:t>
                      </w:r>
                      <w:r w:rsidR="009C3857"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: </w:t>
                      </w:r>
                    </w:p>
                    <w:p w14:paraId="4CA9F4C6" w14:textId="4BA545C2" w:rsidR="00835223" w:rsidRDefault="00582EEC" w:rsidP="009C3857">
                      <w:pPr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We are very excited that Kilnhurst St Thomas’ CE Primary Academy are now affiliated with the NHS led “With Me in Mind” </w:t>
                      </w:r>
                      <w:proofErr w:type="spellStart"/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>organisation</w:t>
                      </w:r>
                      <w:proofErr w:type="spellEnd"/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. </w:t>
                      </w:r>
                      <w:r w:rsidRPr="00574432"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>The</w:t>
                      </w:r>
                      <w:r w:rsidRPr="00574432"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 xml:space="preserve"> service focuses on early prevention and intervention; ensuring children and young people, their families/ carers are able to access appropriate support to improve and maintain positive emotional wellbeing, to expand and widen positive self-esteem and to increase their self-efficacy in order to create resilience</w:t>
                      </w:r>
                      <w:r w:rsidRPr="00574432"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 xml:space="preserve">. </w:t>
                      </w:r>
                    </w:p>
                    <w:p w14:paraId="1E720A35" w14:textId="35205725" w:rsidR="00574432" w:rsidRPr="00574432" w:rsidRDefault="00574432" w:rsidP="009C3857">
                      <w:pPr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</w:pPr>
                      <w:r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 xml:space="preserve">Below are the sessions available in the Spring 2 term. Once finalised, more information will follow regarding </w:t>
                      </w:r>
                      <w:proofErr w:type="gramStart"/>
                      <w:r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>Summer</w:t>
                      </w:r>
                      <w:proofErr w:type="gramEnd"/>
                      <w:r>
                        <w:rPr>
                          <w:rFonts w:ascii="Comic Sans MS" w:hAnsi="Comic Sans MS" w:cs="Arial"/>
                          <w:color w:val="212529"/>
                          <w:sz w:val="24"/>
                          <w:szCs w:val="24"/>
                          <w:shd w:val="clear" w:color="auto" w:fill="FFFFFF"/>
                        </w:rPr>
                        <w:t xml:space="preserve"> term sessions.</w:t>
                      </w:r>
                    </w:p>
                    <w:p w14:paraId="739CA38A" w14:textId="77777777" w:rsidR="009C3857" w:rsidRDefault="009C3857" w:rsidP="009C3857">
                      <w:pPr>
                        <w:rPr>
                          <w:rFonts w:ascii="Comic Sans MS" w:hAnsi="Comic Sans MS"/>
                          <w:lang w:val="en-US"/>
                        </w:rPr>
                      </w:pPr>
                    </w:p>
                    <w:p w14:paraId="1DDC5DBA" w14:textId="77777777" w:rsidR="009C3857" w:rsidRDefault="009C3857"/>
                  </w:txbxContent>
                </v:textbox>
                <w10:wrap anchory="page"/>
              </v:shape>
            </w:pict>
          </mc:Fallback>
        </mc:AlternateContent>
      </w:r>
      <w:r w:rsidR="003225CD">
        <w:rPr>
          <w:rFonts w:ascii="Comic Sans MS" w:hAnsi="Comic Sans MS"/>
          <w:sz w:val="28"/>
          <w:szCs w:val="28"/>
          <w:lang w:val="en-US"/>
        </w:rPr>
        <w:t xml:space="preserve">Please email, phone or speak to the school office if you wish to attend any of the advertised sessions. </w:t>
      </w:r>
    </w:p>
    <w:p w14:paraId="4DEBC350" w14:textId="077E6830" w:rsidR="007867D9" w:rsidRDefault="007867D9" w:rsidP="009C3857">
      <w:pPr>
        <w:jc w:val="center"/>
        <w:rPr>
          <w:rFonts w:ascii="Comic Sans MS" w:hAnsi="Comic Sans MS"/>
          <w:sz w:val="36"/>
          <w:szCs w:val="36"/>
          <w:lang w:val="en-US"/>
        </w:rPr>
      </w:pPr>
    </w:p>
    <w:p w14:paraId="61B3EC0C" w14:textId="4D7E654E" w:rsidR="009C3857" w:rsidRPr="00197794" w:rsidRDefault="00574432" w:rsidP="009C3857">
      <w:pPr>
        <w:rPr>
          <w:rFonts w:ascii="Comic Sans MS" w:hAnsi="Comic Sans MS"/>
          <w:sz w:val="24"/>
          <w:szCs w:val="24"/>
          <w:lang w:val="en-US"/>
        </w:rPr>
      </w:pPr>
      <w:r>
        <w:rPr>
          <w:rFonts w:ascii="Comic Sans MS" w:hAnsi="Comic Sans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10FBB5" wp14:editId="160F46B0">
                <wp:simplePos x="0" y="0"/>
                <wp:positionH relativeFrom="column">
                  <wp:posOffset>2997200</wp:posOffset>
                </wp:positionH>
                <wp:positionV relativeFrom="page">
                  <wp:posOffset>5505450</wp:posOffset>
                </wp:positionV>
                <wp:extent cx="2800350" cy="2133600"/>
                <wp:effectExtent l="19050" t="19050" r="38100" b="381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350" cy="2133600"/>
                        </a:xfrm>
                        <a:custGeom>
                          <a:avLst/>
                          <a:gdLst>
                            <a:gd name="connsiteX0" fmla="*/ 0 w 2800350"/>
                            <a:gd name="connsiteY0" fmla="*/ 0 h 2133600"/>
                            <a:gd name="connsiteX1" fmla="*/ 588074 w 2800350"/>
                            <a:gd name="connsiteY1" fmla="*/ 0 h 2133600"/>
                            <a:gd name="connsiteX2" fmla="*/ 1092137 w 2800350"/>
                            <a:gd name="connsiteY2" fmla="*/ 0 h 2133600"/>
                            <a:gd name="connsiteX3" fmla="*/ 1596200 w 2800350"/>
                            <a:gd name="connsiteY3" fmla="*/ 0 h 2133600"/>
                            <a:gd name="connsiteX4" fmla="*/ 2072259 w 2800350"/>
                            <a:gd name="connsiteY4" fmla="*/ 0 h 2133600"/>
                            <a:gd name="connsiteX5" fmla="*/ 2800350 w 2800350"/>
                            <a:gd name="connsiteY5" fmla="*/ 0 h 2133600"/>
                            <a:gd name="connsiteX6" fmla="*/ 2800350 w 2800350"/>
                            <a:gd name="connsiteY6" fmla="*/ 469392 h 2133600"/>
                            <a:gd name="connsiteX7" fmla="*/ 2800350 w 2800350"/>
                            <a:gd name="connsiteY7" fmla="*/ 938784 h 2133600"/>
                            <a:gd name="connsiteX8" fmla="*/ 2800350 w 2800350"/>
                            <a:gd name="connsiteY8" fmla="*/ 1408176 h 2133600"/>
                            <a:gd name="connsiteX9" fmla="*/ 2800350 w 2800350"/>
                            <a:gd name="connsiteY9" fmla="*/ 2133600 h 2133600"/>
                            <a:gd name="connsiteX10" fmla="*/ 2324291 w 2800350"/>
                            <a:gd name="connsiteY10" fmla="*/ 2133600 h 2133600"/>
                            <a:gd name="connsiteX11" fmla="*/ 1736217 w 2800350"/>
                            <a:gd name="connsiteY11" fmla="*/ 2133600 h 2133600"/>
                            <a:gd name="connsiteX12" fmla="*/ 1176147 w 2800350"/>
                            <a:gd name="connsiteY12" fmla="*/ 2133600 h 2133600"/>
                            <a:gd name="connsiteX13" fmla="*/ 644081 w 2800350"/>
                            <a:gd name="connsiteY13" fmla="*/ 2133600 h 2133600"/>
                            <a:gd name="connsiteX14" fmla="*/ 0 w 2800350"/>
                            <a:gd name="connsiteY14" fmla="*/ 2133600 h 2133600"/>
                            <a:gd name="connsiteX15" fmla="*/ 0 w 2800350"/>
                            <a:gd name="connsiteY15" fmla="*/ 1642872 h 2133600"/>
                            <a:gd name="connsiteX16" fmla="*/ 0 w 2800350"/>
                            <a:gd name="connsiteY16" fmla="*/ 1088136 h 2133600"/>
                            <a:gd name="connsiteX17" fmla="*/ 0 w 2800350"/>
                            <a:gd name="connsiteY17" fmla="*/ 512064 h 2133600"/>
                            <a:gd name="connsiteX18" fmla="*/ 0 w 2800350"/>
                            <a:gd name="connsiteY18" fmla="*/ 0 h 21336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2800350" h="2133600" fill="none" extrusionOk="0">
                              <a:moveTo>
                                <a:pt x="0" y="0"/>
                              </a:moveTo>
                              <a:cubicBezTo>
                                <a:pt x="243044" y="-16599"/>
                                <a:pt x="361455" y="-2203"/>
                                <a:pt x="588074" y="0"/>
                              </a:cubicBezTo>
                              <a:cubicBezTo>
                                <a:pt x="814693" y="2203"/>
                                <a:pt x="932462" y="-16894"/>
                                <a:pt x="1092137" y="0"/>
                              </a:cubicBezTo>
                              <a:cubicBezTo>
                                <a:pt x="1251812" y="16894"/>
                                <a:pt x="1456941" y="-11056"/>
                                <a:pt x="1596200" y="0"/>
                              </a:cubicBezTo>
                              <a:cubicBezTo>
                                <a:pt x="1735459" y="11056"/>
                                <a:pt x="1930479" y="20280"/>
                                <a:pt x="2072259" y="0"/>
                              </a:cubicBezTo>
                              <a:cubicBezTo>
                                <a:pt x="2214039" y="-20280"/>
                                <a:pt x="2557293" y="17093"/>
                                <a:pt x="2800350" y="0"/>
                              </a:cubicBezTo>
                              <a:cubicBezTo>
                                <a:pt x="2781403" y="232199"/>
                                <a:pt x="2821698" y="315418"/>
                                <a:pt x="2800350" y="469392"/>
                              </a:cubicBezTo>
                              <a:cubicBezTo>
                                <a:pt x="2779002" y="623366"/>
                                <a:pt x="2820899" y="814870"/>
                                <a:pt x="2800350" y="938784"/>
                              </a:cubicBezTo>
                              <a:cubicBezTo>
                                <a:pt x="2779801" y="1062698"/>
                                <a:pt x="2822239" y="1213851"/>
                                <a:pt x="2800350" y="1408176"/>
                              </a:cubicBezTo>
                              <a:cubicBezTo>
                                <a:pt x="2778461" y="1602501"/>
                                <a:pt x="2791625" y="1933617"/>
                                <a:pt x="2800350" y="2133600"/>
                              </a:cubicBezTo>
                              <a:cubicBezTo>
                                <a:pt x="2571747" y="2121276"/>
                                <a:pt x="2426468" y="2151683"/>
                                <a:pt x="2324291" y="2133600"/>
                              </a:cubicBezTo>
                              <a:cubicBezTo>
                                <a:pt x="2222114" y="2115517"/>
                                <a:pt x="1919121" y="2159832"/>
                                <a:pt x="1736217" y="2133600"/>
                              </a:cubicBezTo>
                              <a:cubicBezTo>
                                <a:pt x="1553313" y="2107368"/>
                                <a:pt x="1433834" y="2143817"/>
                                <a:pt x="1176147" y="2133600"/>
                              </a:cubicBezTo>
                              <a:cubicBezTo>
                                <a:pt x="918460" y="2123384"/>
                                <a:pt x="864005" y="2109284"/>
                                <a:pt x="644081" y="2133600"/>
                              </a:cubicBezTo>
                              <a:cubicBezTo>
                                <a:pt x="424157" y="2157916"/>
                                <a:pt x="165363" y="2148647"/>
                                <a:pt x="0" y="2133600"/>
                              </a:cubicBezTo>
                              <a:cubicBezTo>
                                <a:pt x="13535" y="1977878"/>
                                <a:pt x="-2779" y="1824981"/>
                                <a:pt x="0" y="1642872"/>
                              </a:cubicBezTo>
                              <a:cubicBezTo>
                                <a:pt x="2779" y="1460763"/>
                                <a:pt x="-21640" y="1234619"/>
                                <a:pt x="0" y="1088136"/>
                              </a:cubicBezTo>
                              <a:cubicBezTo>
                                <a:pt x="21640" y="941653"/>
                                <a:pt x="6589" y="728171"/>
                                <a:pt x="0" y="512064"/>
                              </a:cubicBezTo>
                              <a:cubicBezTo>
                                <a:pt x="-6589" y="295957"/>
                                <a:pt x="14930" y="127849"/>
                                <a:pt x="0" y="0"/>
                              </a:cubicBezTo>
                              <a:close/>
                            </a:path>
                            <a:path w="2800350" h="2133600" stroke="0" extrusionOk="0">
                              <a:moveTo>
                                <a:pt x="0" y="0"/>
                              </a:moveTo>
                              <a:cubicBezTo>
                                <a:pt x="199394" y="6187"/>
                                <a:pt x="323976" y="20806"/>
                                <a:pt x="532067" y="0"/>
                              </a:cubicBezTo>
                              <a:cubicBezTo>
                                <a:pt x="740158" y="-20806"/>
                                <a:pt x="860686" y="10109"/>
                                <a:pt x="1120140" y="0"/>
                              </a:cubicBezTo>
                              <a:cubicBezTo>
                                <a:pt x="1379594" y="-10109"/>
                                <a:pt x="1530150" y="-3251"/>
                                <a:pt x="1680210" y="0"/>
                              </a:cubicBezTo>
                              <a:cubicBezTo>
                                <a:pt x="1830270" y="3251"/>
                                <a:pt x="2093099" y="-16863"/>
                                <a:pt x="2268284" y="0"/>
                              </a:cubicBezTo>
                              <a:cubicBezTo>
                                <a:pt x="2443469" y="16863"/>
                                <a:pt x="2584649" y="9124"/>
                                <a:pt x="2800350" y="0"/>
                              </a:cubicBezTo>
                              <a:cubicBezTo>
                                <a:pt x="2810325" y="243927"/>
                                <a:pt x="2780199" y="432457"/>
                                <a:pt x="2800350" y="576072"/>
                              </a:cubicBezTo>
                              <a:cubicBezTo>
                                <a:pt x="2820501" y="719687"/>
                                <a:pt x="2823637" y="821962"/>
                                <a:pt x="2800350" y="1045464"/>
                              </a:cubicBezTo>
                              <a:cubicBezTo>
                                <a:pt x="2777063" y="1268966"/>
                                <a:pt x="2796790" y="1318182"/>
                                <a:pt x="2800350" y="1514856"/>
                              </a:cubicBezTo>
                              <a:cubicBezTo>
                                <a:pt x="2803910" y="1711530"/>
                                <a:pt x="2828280" y="1895952"/>
                                <a:pt x="2800350" y="2133600"/>
                              </a:cubicBezTo>
                              <a:cubicBezTo>
                                <a:pt x="2668275" y="2111940"/>
                                <a:pt x="2500061" y="2146217"/>
                                <a:pt x="2324291" y="2133600"/>
                              </a:cubicBezTo>
                              <a:cubicBezTo>
                                <a:pt x="2148521" y="2120983"/>
                                <a:pt x="2006161" y="2138643"/>
                                <a:pt x="1708214" y="2133600"/>
                              </a:cubicBezTo>
                              <a:cubicBezTo>
                                <a:pt x="1410267" y="2128557"/>
                                <a:pt x="1324069" y="2133864"/>
                                <a:pt x="1120140" y="2133600"/>
                              </a:cubicBezTo>
                              <a:cubicBezTo>
                                <a:pt x="916211" y="2133336"/>
                                <a:pt x="739137" y="2126114"/>
                                <a:pt x="532066" y="2133600"/>
                              </a:cubicBezTo>
                              <a:cubicBezTo>
                                <a:pt x="324995" y="2141086"/>
                                <a:pt x="253654" y="2127149"/>
                                <a:pt x="0" y="2133600"/>
                              </a:cubicBezTo>
                              <a:cubicBezTo>
                                <a:pt x="15619" y="1932347"/>
                                <a:pt x="-17715" y="1800047"/>
                                <a:pt x="0" y="1578864"/>
                              </a:cubicBezTo>
                              <a:cubicBezTo>
                                <a:pt x="17715" y="1357681"/>
                                <a:pt x="8136" y="1327906"/>
                                <a:pt x="0" y="1109472"/>
                              </a:cubicBezTo>
                              <a:cubicBezTo>
                                <a:pt x="-8136" y="891038"/>
                                <a:pt x="16536" y="704403"/>
                                <a:pt x="0" y="576072"/>
                              </a:cubicBezTo>
                              <a:cubicBezTo>
                                <a:pt x="-16536" y="447741"/>
                                <a:pt x="-28253" y="244075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416902401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76728CF6" w14:textId="61D62EF4" w:rsidR="003225CD" w:rsidRPr="00574432" w:rsidRDefault="003225CD" w:rsidP="003225C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T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hursday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 1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3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/3/25 at 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2pm</w:t>
                            </w:r>
                          </w:p>
                          <w:p w14:paraId="2396A99D" w14:textId="11E000B5" w:rsidR="003225CD" w:rsidRPr="00E52DA8" w:rsidRDefault="003225CD" w:rsidP="003225CD">
                            <w:pPr>
                              <w:jc w:val="center"/>
                              <w:rPr>
                                <w:rFonts w:ascii="Comic Sans MS" w:hAnsi="Comic Sans MS"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Year </w:t>
                            </w:r>
                            <w:r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5 and 6: Supporting your child with school related stress. Adult only </w:t>
                            </w:r>
                            <w:r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(1 hour)</w:t>
                            </w:r>
                          </w:p>
                          <w:p w14:paraId="65F5A368" w14:textId="456AA9B2" w:rsidR="003225CD" w:rsidRPr="00574432" w:rsidRDefault="003225CD" w:rsidP="003225CD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This session will provide parents/ carers with advice and strategies to support children with school stress.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0FBB5" id="Text Box 5" o:spid="_x0000_s1027" type="#_x0000_t202" style="position:absolute;margin-left:236pt;margin-top:433.5pt;width:220.5pt;height:16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" fillcolor="white [3201]" strokeweight=".5pt">
                <v:textbox>
                  <w:txbxContent>
                    <w:p w14:paraId="76728CF6" w14:textId="61D62EF4" w:rsidR="003225CD" w:rsidRPr="00574432" w:rsidRDefault="003225CD" w:rsidP="003225C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T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hursday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 xml:space="preserve"> 1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3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 xml:space="preserve">/3/25 at 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2pm</w:t>
                      </w:r>
                    </w:p>
                    <w:p w14:paraId="2396A99D" w14:textId="11E000B5" w:rsidR="003225CD" w:rsidRPr="00E52DA8" w:rsidRDefault="003225CD" w:rsidP="003225CD">
                      <w:pPr>
                        <w:jc w:val="center"/>
                        <w:rPr>
                          <w:rFonts w:ascii="Comic Sans MS" w:hAnsi="Comic Sans MS"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  <w:r w:rsidRPr="00E52DA8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24"/>
                          <w:szCs w:val="24"/>
                          <w:u w:val="single"/>
                          <w:lang w:val="en-US"/>
                        </w:rPr>
                        <w:t xml:space="preserve">Year </w:t>
                      </w:r>
                      <w:r w:rsidRPr="00E52DA8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24"/>
                          <w:szCs w:val="24"/>
                          <w:u w:val="single"/>
                          <w:lang w:val="en-US"/>
                        </w:rPr>
                        <w:t xml:space="preserve">5 and 6: Supporting your child with school related stress. Adult only </w:t>
                      </w:r>
                      <w:r w:rsidRPr="00E52DA8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24"/>
                          <w:szCs w:val="24"/>
                          <w:u w:val="single"/>
                          <w:lang w:val="en-US"/>
                        </w:rPr>
                        <w:t>(1 hour)</w:t>
                      </w:r>
                    </w:p>
                    <w:p w14:paraId="65F5A368" w14:textId="456AA9B2" w:rsidR="003225CD" w:rsidRPr="00574432" w:rsidRDefault="003225CD" w:rsidP="003225CD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This session will provide parents/ carers with advice and strategies to support children with school stress.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Comic Sans MS" w:hAnsi="Comic Sans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EC38C2" wp14:editId="6D291ADA">
                <wp:simplePos x="0" y="0"/>
                <wp:positionH relativeFrom="column">
                  <wp:posOffset>-158750</wp:posOffset>
                </wp:positionH>
                <wp:positionV relativeFrom="page">
                  <wp:posOffset>5295900</wp:posOffset>
                </wp:positionV>
                <wp:extent cx="2927350" cy="2368550"/>
                <wp:effectExtent l="19050" t="19050" r="44450" b="317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7350" cy="2368550"/>
                        </a:xfrm>
                        <a:custGeom>
                          <a:avLst/>
                          <a:gdLst>
                            <a:gd name="connsiteX0" fmla="*/ 0 w 2927350"/>
                            <a:gd name="connsiteY0" fmla="*/ 0 h 2368550"/>
                            <a:gd name="connsiteX1" fmla="*/ 614744 w 2927350"/>
                            <a:gd name="connsiteY1" fmla="*/ 0 h 2368550"/>
                            <a:gd name="connsiteX2" fmla="*/ 1141667 w 2927350"/>
                            <a:gd name="connsiteY2" fmla="*/ 0 h 2368550"/>
                            <a:gd name="connsiteX3" fmla="*/ 1668590 w 2927350"/>
                            <a:gd name="connsiteY3" fmla="*/ 0 h 2368550"/>
                            <a:gd name="connsiteX4" fmla="*/ 2166239 w 2927350"/>
                            <a:gd name="connsiteY4" fmla="*/ 0 h 2368550"/>
                            <a:gd name="connsiteX5" fmla="*/ 2927350 w 2927350"/>
                            <a:gd name="connsiteY5" fmla="*/ 0 h 2368550"/>
                            <a:gd name="connsiteX6" fmla="*/ 2927350 w 2927350"/>
                            <a:gd name="connsiteY6" fmla="*/ 521081 h 2368550"/>
                            <a:gd name="connsiteX7" fmla="*/ 2927350 w 2927350"/>
                            <a:gd name="connsiteY7" fmla="*/ 1042162 h 2368550"/>
                            <a:gd name="connsiteX8" fmla="*/ 2927350 w 2927350"/>
                            <a:gd name="connsiteY8" fmla="*/ 1563243 h 2368550"/>
                            <a:gd name="connsiteX9" fmla="*/ 2927350 w 2927350"/>
                            <a:gd name="connsiteY9" fmla="*/ 2368550 h 2368550"/>
                            <a:gd name="connsiteX10" fmla="*/ 2429701 w 2927350"/>
                            <a:gd name="connsiteY10" fmla="*/ 2368550 h 2368550"/>
                            <a:gd name="connsiteX11" fmla="*/ 1814957 w 2927350"/>
                            <a:gd name="connsiteY11" fmla="*/ 2368550 h 2368550"/>
                            <a:gd name="connsiteX12" fmla="*/ 1229487 w 2927350"/>
                            <a:gd name="connsiteY12" fmla="*/ 2368550 h 2368550"/>
                            <a:gd name="connsiteX13" fmla="*/ 673291 w 2927350"/>
                            <a:gd name="connsiteY13" fmla="*/ 2368550 h 2368550"/>
                            <a:gd name="connsiteX14" fmla="*/ 0 w 2927350"/>
                            <a:gd name="connsiteY14" fmla="*/ 2368550 h 2368550"/>
                            <a:gd name="connsiteX15" fmla="*/ 0 w 2927350"/>
                            <a:gd name="connsiteY15" fmla="*/ 1823784 h 2368550"/>
                            <a:gd name="connsiteX16" fmla="*/ 0 w 2927350"/>
                            <a:gd name="connsiteY16" fmla="*/ 1207961 h 2368550"/>
                            <a:gd name="connsiteX17" fmla="*/ 0 w 2927350"/>
                            <a:gd name="connsiteY17" fmla="*/ 568452 h 2368550"/>
                            <a:gd name="connsiteX18" fmla="*/ 0 w 2927350"/>
                            <a:gd name="connsiteY18" fmla="*/ 0 h 23685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2927350" h="2368550" fill="none" extrusionOk="0">
                              <a:moveTo>
                                <a:pt x="0" y="0"/>
                              </a:moveTo>
                              <a:cubicBezTo>
                                <a:pt x="193521" y="9916"/>
                                <a:pt x="329869" y="6378"/>
                                <a:pt x="614744" y="0"/>
                              </a:cubicBezTo>
                              <a:cubicBezTo>
                                <a:pt x="899619" y="-6378"/>
                                <a:pt x="940451" y="24597"/>
                                <a:pt x="1141667" y="0"/>
                              </a:cubicBezTo>
                              <a:cubicBezTo>
                                <a:pt x="1342883" y="-24597"/>
                                <a:pt x="1461102" y="-8313"/>
                                <a:pt x="1668590" y="0"/>
                              </a:cubicBezTo>
                              <a:cubicBezTo>
                                <a:pt x="1876078" y="8313"/>
                                <a:pt x="2014138" y="-17194"/>
                                <a:pt x="2166239" y="0"/>
                              </a:cubicBezTo>
                              <a:cubicBezTo>
                                <a:pt x="2318340" y="17194"/>
                                <a:pt x="2763869" y="-2885"/>
                                <a:pt x="2927350" y="0"/>
                              </a:cubicBezTo>
                              <a:cubicBezTo>
                                <a:pt x="2951500" y="192278"/>
                                <a:pt x="2934379" y="340300"/>
                                <a:pt x="2927350" y="521081"/>
                              </a:cubicBezTo>
                              <a:cubicBezTo>
                                <a:pt x="2920321" y="701862"/>
                                <a:pt x="2910529" y="915275"/>
                                <a:pt x="2927350" y="1042162"/>
                              </a:cubicBezTo>
                              <a:cubicBezTo>
                                <a:pt x="2944171" y="1169049"/>
                                <a:pt x="2903487" y="1340039"/>
                                <a:pt x="2927350" y="1563243"/>
                              </a:cubicBezTo>
                              <a:cubicBezTo>
                                <a:pt x="2951213" y="1786447"/>
                                <a:pt x="2908801" y="2011523"/>
                                <a:pt x="2927350" y="2368550"/>
                              </a:cubicBezTo>
                              <a:cubicBezTo>
                                <a:pt x="2698603" y="2352260"/>
                                <a:pt x="2668850" y="2364209"/>
                                <a:pt x="2429701" y="2368550"/>
                              </a:cubicBezTo>
                              <a:cubicBezTo>
                                <a:pt x="2190552" y="2372891"/>
                                <a:pt x="2050524" y="2385846"/>
                                <a:pt x="1814957" y="2368550"/>
                              </a:cubicBezTo>
                              <a:cubicBezTo>
                                <a:pt x="1579390" y="2351254"/>
                                <a:pt x="1447926" y="2392483"/>
                                <a:pt x="1229487" y="2368550"/>
                              </a:cubicBezTo>
                              <a:cubicBezTo>
                                <a:pt x="1011048" y="2344618"/>
                                <a:pt x="857901" y="2363386"/>
                                <a:pt x="673291" y="2368550"/>
                              </a:cubicBezTo>
                              <a:cubicBezTo>
                                <a:pt x="488681" y="2373714"/>
                                <a:pt x="276315" y="2362932"/>
                                <a:pt x="0" y="2368550"/>
                              </a:cubicBezTo>
                              <a:cubicBezTo>
                                <a:pt x="-22720" y="2203503"/>
                                <a:pt x="-19075" y="2001332"/>
                                <a:pt x="0" y="1823784"/>
                              </a:cubicBezTo>
                              <a:cubicBezTo>
                                <a:pt x="19075" y="1646236"/>
                                <a:pt x="-15944" y="1494542"/>
                                <a:pt x="0" y="1207961"/>
                              </a:cubicBezTo>
                              <a:cubicBezTo>
                                <a:pt x="15944" y="921380"/>
                                <a:pt x="-31707" y="769325"/>
                                <a:pt x="0" y="568452"/>
                              </a:cubicBezTo>
                              <a:cubicBezTo>
                                <a:pt x="31707" y="367579"/>
                                <a:pt x="21712" y="140314"/>
                                <a:pt x="0" y="0"/>
                              </a:cubicBezTo>
                              <a:close/>
                            </a:path>
                            <a:path w="2927350" h="2368550" stroke="0" extrusionOk="0">
                              <a:moveTo>
                                <a:pt x="0" y="0"/>
                              </a:moveTo>
                              <a:cubicBezTo>
                                <a:pt x="277282" y="-3425"/>
                                <a:pt x="410210" y="22509"/>
                                <a:pt x="556197" y="0"/>
                              </a:cubicBezTo>
                              <a:cubicBezTo>
                                <a:pt x="702184" y="-22509"/>
                                <a:pt x="894139" y="29423"/>
                                <a:pt x="1170940" y="0"/>
                              </a:cubicBezTo>
                              <a:cubicBezTo>
                                <a:pt x="1447741" y="-29423"/>
                                <a:pt x="1468210" y="27865"/>
                                <a:pt x="1756410" y="0"/>
                              </a:cubicBezTo>
                              <a:cubicBezTo>
                                <a:pt x="2044610" y="-27865"/>
                                <a:pt x="2136703" y="-15910"/>
                                <a:pt x="2371154" y="0"/>
                              </a:cubicBezTo>
                              <a:cubicBezTo>
                                <a:pt x="2605605" y="15910"/>
                                <a:pt x="2786032" y="-21065"/>
                                <a:pt x="2927350" y="0"/>
                              </a:cubicBezTo>
                              <a:cubicBezTo>
                                <a:pt x="2914622" y="132702"/>
                                <a:pt x="2913812" y="328696"/>
                                <a:pt x="2927350" y="639509"/>
                              </a:cubicBezTo>
                              <a:cubicBezTo>
                                <a:pt x="2940888" y="950322"/>
                                <a:pt x="2901672" y="976045"/>
                                <a:pt x="2927350" y="1160590"/>
                              </a:cubicBezTo>
                              <a:cubicBezTo>
                                <a:pt x="2953028" y="1345135"/>
                                <a:pt x="2936712" y="1484022"/>
                                <a:pt x="2927350" y="1681671"/>
                              </a:cubicBezTo>
                              <a:cubicBezTo>
                                <a:pt x="2917988" y="1879320"/>
                                <a:pt x="2924584" y="2204542"/>
                                <a:pt x="2927350" y="2368550"/>
                              </a:cubicBezTo>
                              <a:cubicBezTo>
                                <a:pt x="2687874" y="2366270"/>
                                <a:pt x="2593269" y="2356845"/>
                                <a:pt x="2429701" y="2368550"/>
                              </a:cubicBezTo>
                              <a:cubicBezTo>
                                <a:pt x="2266133" y="2380255"/>
                                <a:pt x="2009880" y="2393291"/>
                                <a:pt x="1785684" y="2368550"/>
                              </a:cubicBezTo>
                              <a:cubicBezTo>
                                <a:pt x="1561488" y="2343809"/>
                                <a:pt x="1377221" y="2369177"/>
                                <a:pt x="1170940" y="2368550"/>
                              </a:cubicBezTo>
                              <a:cubicBezTo>
                                <a:pt x="964659" y="2367923"/>
                                <a:pt x="753376" y="2389995"/>
                                <a:pt x="556196" y="2368550"/>
                              </a:cubicBezTo>
                              <a:cubicBezTo>
                                <a:pt x="359016" y="2347105"/>
                                <a:pt x="261485" y="2370296"/>
                                <a:pt x="0" y="2368550"/>
                              </a:cubicBezTo>
                              <a:cubicBezTo>
                                <a:pt x="-30526" y="2148322"/>
                                <a:pt x="-24566" y="2033269"/>
                                <a:pt x="0" y="1752727"/>
                              </a:cubicBezTo>
                              <a:cubicBezTo>
                                <a:pt x="24566" y="1472185"/>
                                <a:pt x="17845" y="1470818"/>
                                <a:pt x="0" y="1231646"/>
                              </a:cubicBezTo>
                              <a:cubicBezTo>
                                <a:pt x="-17845" y="992474"/>
                                <a:pt x="-13548" y="882277"/>
                                <a:pt x="0" y="639509"/>
                              </a:cubicBezTo>
                              <a:cubicBezTo>
                                <a:pt x="13548" y="396741"/>
                                <a:pt x="-30384" y="170723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416902401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552E71E5" w14:textId="77777777" w:rsidR="00582EEC" w:rsidRPr="00574432" w:rsidRDefault="00582EEC" w:rsidP="003225C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Tuesday 11/3/25 at 9am</w:t>
                            </w:r>
                          </w:p>
                          <w:p w14:paraId="011EF9CC" w14:textId="156DCB03" w:rsidR="00582EEC" w:rsidRPr="00574432" w:rsidRDefault="00582EEC" w:rsidP="00582EEC">
                            <w:pPr>
                              <w:rPr>
                                <w:rFonts w:ascii="Comic Sans MS" w:hAnsi="Comic Sans MS"/>
                                <w:color w:val="00B0F0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color w:val="00B0F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Year 3 Worry Monsters</w:t>
                            </w:r>
                            <w:r w:rsidR="003225CD" w:rsidRPr="00574432">
                              <w:rPr>
                                <w:rFonts w:ascii="Comic Sans MS" w:hAnsi="Comic Sans MS"/>
                                <w:b/>
                                <w:bCs/>
                                <w:color w:val="00B0F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 (1 hour)</w:t>
                            </w:r>
                          </w:p>
                          <w:p w14:paraId="08E03A3E" w14:textId="4C3F3E8B" w:rsidR="00582EEC" w:rsidRPr="003225CD" w:rsidRDefault="003225CD" w:rsidP="00582EEC">
                            <w:pPr>
                              <w:rPr>
                                <w:rFonts w:ascii="Comic Sans MS" w:hAnsi="Comic Sans MS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>An arts and crafts workshop for parents/ carers and children to make worry monsters to use at home. The aim of the session is to start wellbeing conversations and promote emotional literacy. Please bring 1 cereal box if you are attending</w:t>
                            </w:r>
                            <w:r>
                              <w:rPr>
                                <w:rFonts w:ascii="Comic Sans MS" w:hAnsi="Comic Sans MS"/>
                                <w:lang w:val="en-US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EC38C2" id="Text Box 4" o:spid="_x0000_s1028" type="#_x0000_t202" style="position:absolute;margin-left:-12.5pt;margin-top:417pt;width:230.5pt;height:186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" fillcolor="white [3201]" strokeweight=".5pt">
                <v:textbox>
                  <w:txbxContent>
                    <w:p w14:paraId="552E71E5" w14:textId="77777777" w:rsidR="00582EEC" w:rsidRPr="00574432" w:rsidRDefault="00582EEC" w:rsidP="003225C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Tuesday 11/3/25 at 9am</w:t>
                      </w:r>
                    </w:p>
                    <w:p w14:paraId="011EF9CC" w14:textId="156DCB03" w:rsidR="00582EEC" w:rsidRPr="00574432" w:rsidRDefault="00582EEC" w:rsidP="00582EEC">
                      <w:pPr>
                        <w:rPr>
                          <w:rFonts w:ascii="Comic Sans MS" w:hAnsi="Comic Sans MS"/>
                          <w:color w:val="00B0F0"/>
                          <w:sz w:val="24"/>
                          <w:szCs w:val="24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b/>
                          <w:bCs/>
                          <w:color w:val="00B0F0"/>
                          <w:sz w:val="24"/>
                          <w:szCs w:val="24"/>
                          <w:u w:val="single"/>
                          <w:lang w:val="en-US"/>
                        </w:rPr>
                        <w:t>Year 3 Worry Monsters</w:t>
                      </w:r>
                      <w:r w:rsidR="003225CD" w:rsidRPr="00574432">
                        <w:rPr>
                          <w:rFonts w:ascii="Comic Sans MS" w:hAnsi="Comic Sans MS"/>
                          <w:b/>
                          <w:bCs/>
                          <w:color w:val="00B0F0"/>
                          <w:sz w:val="24"/>
                          <w:szCs w:val="24"/>
                          <w:u w:val="single"/>
                          <w:lang w:val="en-US"/>
                        </w:rPr>
                        <w:t xml:space="preserve"> (1 hour)</w:t>
                      </w:r>
                    </w:p>
                    <w:p w14:paraId="08E03A3E" w14:textId="4C3F3E8B" w:rsidR="00582EEC" w:rsidRPr="003225CD" w:rsidRDefault="003225CD" w:rsidP="00582EEC">
                      <w:pPr>
                        <w:rPr>
                          <w:rFonts w:ascii="Comic Sans MS" w:hAnsi="Comic Sans MS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>An arts and crafts workshop for parents/ carers and children to make worry monsters to use at home. The aim of the session is to start wellbeing conversations and promote emotional literacy. Please bring 1 cereal box if you are attending</w:t>
                      </w:r>
                      <w:r>
                        <w:rPr>
                          <w:rFonts w:ascii="Comic Sans MS" w:hAnsi="Comic Sans MS"/>
                          <w:lang w:val="en-US"/>
                        </w:rPr>
                        <w:t xml:space="preserve">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Comic Sans MS" w:hAnsi="Comic Sans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72FB821" wp14:editId="12529223">
                <wp:simplePos x="0" y="0"/>
                <wp:positionH relativeFrom="column">
                  <wp:posOffset>1409700</wp:posOffset>
                </wp:positionH>
                <wp:positionV relativeFrom="page">
                  <wp:posOffset>7816850</wp:posOffset>
                </wp:positionV>
                <wp:extent cx="2800350" cy="2171700"/>
                <wp:effectExtent l="19050" t="19050" r="38100" b="3810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350" cy="2171700"/>
                        </a:xfrm>
                        <a:custGeom>
                          <a:avLst/>
                          <a:gdLst>
                            <a:gd name="connsiteX0" fmla="*/ 0 w 2800350"/>
                            <a:gd name="connsiteY0" fmla="*/ 0 h 2171700"/>
                            <a:gd name="connsiteX1" fmla="*/ 588074 w 2800350"/>
                            <a:gd name="connsiteY1" fmla="*/ 0 h 2171700"/>
                            <a:gd name="connsiteX2" fmla="*/ 1092137 w 2800350"/>
                            <a:gd name="connsiteY2" fmla="*/ 0 h 2171700"/>
                            <a:gd name="connsiteX3" fmla="*/ 1596200 w 2800350"/>
                            <a:gd name="connsiteY3" fmla="*/ 0 h 2171700"/>
                            <a:gd name="connsiteX4" fmla="*/ 2072259 w 2800350"/>
                            <a:gd name="connsiteY4" fmla="*/ 0 h 2171700"/>
                            <a:gd name="connsiteX5" fmla="*/ 2800350 w 2800350"/>
                            <a:gd name="connsiteY5" fmla="*/ 0 h 2171700"/>
                            <a:gd name="connsiteX6" fmla="*/ 2800350 w 2800350"/>
                            <a:gd name="connsiteY6" fmla="*/ 477774 h 2171700"/>
                            <a:gd name="connsiteX7" fmla="*/ 2800350 w 2800350"/>
                            <a:gd name="connsiteY7" fmla="*/ 955548 h 2171700"/>
                            <a:gd name="connsiteX8" fmla="*/ 2800350 w 2800350"/>
                            <a:gd name="connsiteY8" fmla="*/ 1433322 h 2171700"/>
                            <a:gd name="connsiteX9" fmla="*/ 2800350 w 2800350"/>
                            <a:gd name="connsiteY9" fmla="*/ 2171700 h 2171700"/>
                            <a:gd name="connsiteX10" fmla="*/ 2324291 w 2800350"/>
                            <a:gd name="connsiteY10" fmla="*/ 2171700 h 2171700"/>
                            <a:gd name="connsiteX11" fmla="*/ 1736217 w 2800350"/>
                            <a:gd name="connsiteY11" fmla="*/ 2171700 h 2171700"/>
                            <a:gd name="connsiteX12" fmla="*/ 1176147 w 2800350"/>
                            <a:gd name="connsiteY12" fmla="*/ 2171700 h 2171700"/>
                            <a:gd name="connsiteX13" fmla="*/ 644081 w 2800350"/>
                            <a:gd name="connsiteY13" fmla="*/ 2171700 h 2171700"/>
                            <a:gd name="connsiteX14" fmla="*/ 0 w 2800350"/>
                            <a:gd name="connsiteY14" fmla="*/ 2171700 h 2171700"/>
                            <a:gd name="connsiteX15" fmla="*/ 0 w 2800350"/>
                            <a:gd name="connsiteY15" fmla="*/ 1672209 h 2171700"/>
                            <a:gd name="connsiteX16" fmla="*/ 0 w 2800350"/>
                            <a:gd name="connsiteY16" fmla="*/ 1107567 h 2171700"/>
                            <a:gd name="connsiteX17" fmla="*/ 0 w 2800350"/>
                            <a:gd name="connsiteY17" fmla="*/ 521208 h 2171700"/>
                            <a:gd name="connsiteX18" fmla="*/ 0 w 2800350"/>
                            <a:gd name="connsiteY18" fmla="*/ 0 h 21717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</a:cxnLst>
                          <a:rect l="l" t="t" r="r" b="b"/>
                          <a:pathLst>
                            <a:path w="2800350" h="2171700" fill="none" extrusionOk="0">
                              <a:moveTo>
                                <a:pt x="0" y="0"/>
                              </a:moveTo>
                              <a:cubicBezTo>
                                <a:pt x="243044" y="-16599"/>
                                <a:pt x="361455" y="-2203"/>
                                <a:pt x="588074" y="0"/>
                              </a:cubicBezTo>
                              <a:cubicBezTo>
                                <a:pt x="814693" y="2203"/>
                                <a:pt x="932462" y="-16894"/>
                                <a:pt x="1092137" y="0"/>
                              </a:cubicBezTo>
                              <a:cubicBezTo>
                                <a:pt x="1251812" y="16894"/>
                                <a:pt x="1456941" y="-11056"/>
                                <a:pt x="1596200" y="0"/>
                              </a:cubicBezTo>
                              <a:cubicBezTo>
                                <a:pt x="1735459" y="11056"/>
                                <a:pt x="1930479" y="20280"/>
                                <a:pt x="2072259" y="0"/>
                              </a:cubicBezTo>
                              <a:cubicBezTo>
                                <a:pt x="2214039" y="-20280"/>
                                <a:pt x="2557293" y="17093"/>
                                <a:pt x="2800350" y="0"/>
                              </a:cubicBezTo>
                              <a:cubicBezTo>
                                <a:pt x="2815350" y="148755"/>
                                <a:pt x="2821279" y="347767"/>
                                <a:pt x="2800350" y="477774"/>
                              </a:cubicBezTo>
                              <a:cubicBezTo>
                                <a:pt x="2779421" y="607781"/>
                                <a:pt x="2788629" y="767135"/>
                                <a:pt x="2800350" y="955548"/>
                              </a:cubicBezTo>
                              <a:cubicBezTo>
                                <a:pt x="2812071" y="1143961"/>
                                <a:pt x="2801703" y="1199658"/>
                                <a:pt x="2800350" y="1433322"/>
                              </a:cubicBezTo>
                              <a:cubicBezTo>
                                <a:pt x="2798997" y="1666986"/>
                                <a:pt x="2779319" y="1813816"/>
                                <a:pt x="2800350" y="2171700"/>
                              </a:cubicBezTo>
                              <a:cubicBezTo>
                                <a:pt x="2571747" y="2159376"/>
                                <a:pt x="2426468" y="2189783"/>
                                <a:pt x="2324291" y="2171700"/>
                              </a:cubicBezTo>
                              <a:cubicBezTo>
                                <a:pt x="2222114" y="2153617"/>
                                <a:pt x="1919121" y="2197932"/>
                                <a:pt x="1736217" y="2171700"/>
                              </a:cubicBezTo>
                              <a:cubicBezTo>
                                <a:pt x="1553313" y="2145468"/>
                                <a:pt x="1433834" y="2181917"/>
                                <a:pt x="1176147" y="2171700"/>
                              </a:cubicBezTo>
                              <a:cubicBezTo>
                                <a:pt x="918460" y="2161484"/>
                                <a:pt x="864005" y="2147384"/>
                                <a:pt x="644081" y="2171700"/>
                              </a:cubicBezTo>
                              <a:cubicBezTo>
                                <a:pt x="424157" y="2196016"/>
                                <a:pt x="165363" y="2186747"/>
                                <a:pt x="0" y="2171700"/>
                              </a:cubicBezTo>
                              <a:cubicBezTo>
                                <a:pt x="13973" y="1942929"/>
                                <a:pt x="24824" y="1879335"/>
                                <a:pt x="0" y="1672209"/>
                              </a:cubicBezTo>
                              <a:cubicBezTo>
                                <a:pt x="-24824" y="1465083"/>
                                <a:pt x="-9257" y="1338996"/>
                                <a:pt x="0" y="1107567"/>
                              </a:cubicBezTo>
                              <a:cubicBezTo>
                                <a:pt x="9257" y="876138"/>
                                <a:pt x="-98" y="704994"/>
                                <a:pt x="0" y="521208"/>
                              </a:cubicBezTo>
                              <a:cubicBezTo>
                                <a:pt x="98" y="337422"/>
                                <a:pt x="12644" y="214685"/>
                                <a:pt x="0" y="0"/>
                              </a:cubicBezTo>
                              <a:close/>
                            </a:path>
                            <a:path w="2800350" h="2171700" stroke="0" extrusionOk="0">
                              <a:moveTo>
                                <a:pt x="0" y="0"/>
                              </a:moveTo>
                              <a:cubicBezTo>
                                <a:pt x="199394" y="6187"/>
                                <a:pt x="323976" y="20806"/>
                                <a:pt x="532067" y="0"/>
                              </a:cubicBezTo>
                              <a:cubicBezTo>
                                <a:pt x="740158" y="-20806"/>
                                <a:pt x="860686" y="10109"/>
                                <a:pt x="1120140" y="0"/>
                              </a:cubicBezTo>
                              <a:cubicBezTo>
                                <a:pt x="1379594" y="-10109"/>
                                <a:pt x="1530150" y="-3251"/>
                                <a:pt x="1680210" y="0"/>
                              </a:cubicBezTo>
                              <a:cubicBezTo>
                                <a:pt x="1830270" y="3251"/>
                                <a:pt x="2093099" y="-16863"/>
                                <a:pt x="2268284" y="0"/>
                              </a:cubicBezTo>
                              <a:cubicBezTo>
                                <a:pt x="2443469" y="16863"/>
                                <a:pt x="2584649" y="9124"/>
                                <a:pt x="2800350" y="0"/>
                              </a:cubicBezTo>
                              <a:cubicBezTo>
                                <a:pt x="2821126" y="230782"/>
                                <a:pt x="2824948" y="397581"/>
                                <a:pt x="2800350" y="586359"/>
                              </a:cubicBezTo>
                              <a:cubicBezTo>
                                <a:pt x="2775752" y="775137"/>
                                <a:pt x="2807292" y="922205"/>
                                <a:pt x="2800350" y="1064133"/>
                              </a:cubicBezTo>
                              <a:cubicBezTo>
                                <a:pt x="2793408" y="1206061"/>
                                <a:pt x="2814811" y="1431667"/>
                                <a:pt x="2800350" y="1541907"/>
                              </a:cubicBezTo>
                              <a:cubicBezTo>
                                <a:pt x="2785889" y="1652147"/>
                                <a:pt x="2814469" y="1882327"/>
                                <a:pt x="2800350" y="2171700"/>
                              </a:cubicBezTo>
                              <a:cubicBezTo>
                                <a:pt x="2668275" y="2150040"/>
                                <a:pt x="2500061" y="2184317"/>
                                <a:pt x="2324291" y="2171700"/>
                              </a:cubicBezTo>
                              <a:cubicBezTo>
                                <a:pt x="2148521" y="2159083"/>
                                <a:pt x="2006161" y="2176743"/>
                                <a:pt x="1708214" y="2171700"/>
                              </a:cubicBezTo>
                              <a:cubicBezTo>
                                <a:pt x="1410267" y="2166657"/>
                                <a:pt x="1324069" y="2171964"/>
                                <a:pt x="1120140" y="2171700"/>
                              </a:cubicBezTo>
                              <a:cubicBezTo>
                                <a:pt x="916211" y="2171436"/>
                                <a:pt x="739137" y="2164214"/>
                                <a:pt x="532066" y="2171700"/>
                              </a:cubicBezTo>
                              <a:cubicBezTo>
                                <a:pt x="324995" y="2179186"/>
                                <a:pt x="253654" y="2165249"/>
                                <a:pt x="0" y="2171700"/>
                              </a:cubicBezTo>
                              <a:cubicBezTo>
                                <a:pt x="-21528" y="1977062"/>
                                <a:pt x="-21182" y="1880496"/>
                                <a:pt x="0" y="1607058"/>
                              </a:cubicBezTo>
                              <a:cubicBezTo>
                                <a:pt x="21182" y="1333620"/>
                                <a:pt x="-15753" y="1283482"/>
                                <a:pt x="0" y="1129284"/>
                              </a:cubicBezTo>
                              <a:cubicBezTo>
                                <a:pt x="15753" y="975086"/>
                                <a:pt x="24632" y="805165"/>
                                <a:pt x="0" y="586359"/>
                              </a:cubicBezTo>
                              <a:cubicBezTo>
                                <a:pt x="-24632" y="367554"/>
                                <a:pt x="-2022" y="254958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1416902401">
                                <a:prstGeom prst="rect">
                                  <a:avLst/>
                                </a:prstGeom>
                                <ask:type>
                                  <ask:lineSketchFreehand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5559F8EA" w14:textId="143113CA" w:rsidR="003225CD" w:rsidRPr="00574432" w:rsidRDefault="003225CD" w:rsidP="003225C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Thursday 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27</w:t>
                            </w:r>
                            <w:r w:rsidRPr="0057443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/3/25 at 2pm</w:t>
                            </w:r>
                          </w:p>
                          <w:p w14:paraId="77AEFE6C" w14:textId="7802D0F7" w:rsidR="003225CD" w:rsidRPr="00E52DA8" w:rsidRDefault="00574432" w:rsidP="0057443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All year groups: </w:t>
                            </w:r>
                            <w:r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Understanding Sleep</w:t>
                            </w:r>
                            <w:r w:rsidR="00E52DA8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. </w:t>
                            </w:r>
                            <w:r w:rsidR="003225CD" w:rsidRPr="00E52DA8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Adult only (1 hour)</w:t>
                            </w:r>
                          </w:p>
                          <w:p w14:paraId="0F637823" w14:textId="20829D67" w:rsidR="003225CD" w:rsidRPr="00574432" w:rsidRDefault="003225CD" w:rsidP="003225CD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This session </w:t>
                            </w:r>
                            <w:r w:rsidR="00574432"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aims to give a better understanding of the importance of sleep, including the impact of lack of sleep, sleep cycle, practical tips and useful resources. </w:t>
                            </w:r>
                            <w:r w:rsidRPr="00574432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2FB821" id="Text Box 6" o:spid="_x0000_s1029" type="#_x0000_t202" style="position:absolute;margin-left:111pt;margin-top:615.5pt;width:220.5pt;height:17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" fillcolor="white [3201]" strokeweight=".5pt">
                <v:textbox>
                  <w:txbxContent>
                    <w:p w14:paraId="5559F8EA" w14:textId="143113CA" w:rsidR="003225CD" w:rsidRPr="00574432" w:rsidRDefault="003225CD" w:rsidP="003225CD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 xml:space="preserve">Thursday 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27</w:t>
                      </w:r>
                      <w:r w:rsidRPr="00574432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  <w:lang w:val="en-US"/>
                        </w:rPr>
                        <w:t>/3/25 at 2pm</w:t>
                      </w:r>
                    </w:p>
                    <w:p w14:paraId="77AEFE6C" w14:textId="7802D0F7" w:rsidR="003225CD" w:rsidRPr="00E52DA8" w:rsidRDefault="00574432" w:rsidP="00574432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E52DA8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4"/>
                          <w:szCs w:val="24"/>
                          <w:u w:val="single"/>
                          <w:lang w:val="en-US"/>
                        </w:rPr>
                        <w:t xml:space="preserve">All year groups: </w:t>
                      </w:r>
                      <w:r w:rsidRPr="00E52DA8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4"/>
                          <w:szCs w:val="24"/>
                          <w:u w:val="single"/>
                          <w:lang w:val="en-US"/>
                        </w:rPr>
                        <w:t>Understanding Sleep</w:t>
                      </w:r>
                      <w:r w:rsidR="00E52DA8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4"/>
                          <w:szCs w:val="24"/>
                          <w:u w:val="single"/>
                          <w:lang w:val="en-US"/>
                        </w:rPr>
                        <w:t xml:space="preserve">. </w:t>
                      </w:r>
                      <w:r w:rsidR="003225CD" w:rsidRPr="00E52DA8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4"/>
                          <w:szCs w:val="24"/>
                          <w:u w:val="single"/>
                          <w:lang w:val="en-US"/>
                        </w:rPr>
                        <w:t>Adult only (1 hour)</w:t>
                      </w:r>
                    </w:p>
                    <w:p w14:paraId="0F637823" w14:textId="20829D67" w:rsidR="003225CD" w:rsidRPr="00574432" w:rsidRDefault="003225CD" w:rsidP="003225CD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</w:pPr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This session </w:t>
                      </w:r>
                      <w:r w:rsidR="00574432"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aims to give a better understanding of the importance of sleep, including the impact of lack of sleep, sleep cycle, practical tips and useful resources. </w:t>
                      </w:r>
                      <w:r w:rsidRPr="00574432">
                        <w:rPr>
                          <w:rFonts w:ascii="Comic Sans MS" w:hAnsi="Comic Sans MS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197794">
        <w:rPr>
          <w:rFonts w:ascii="Comic Sans MS" w:hAnsi="Comic Sans MS"/>
          <w:sz w:val="24"/>
          <w:szCs w:val="24"/>
          <w:lang w:val="en-US"/>
        </w:rPr>
        <w:t>Spring 2 Term 2025</w:t>
      </w:r>
    </w:p>
    <w:sectPr w:rsidR="009C3857" w:rsidRPr="00197794" w:rsidSect="00197794">
      <w:pgSz w:w="11906" w:h="16838"/>
      <w:pgMar w:top="1440" w:right="1440" w:bottom="1440" w:left="1440" w:header="708" w:footer="708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F626D9"/>
    <w:multiLevelType w:val="hybridMultilevel"/>
    <w:tmpl w:val="F4D423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857"/>
    <w:rsid w:val="000B4DF3"/>
    <w:rsid w:val="00197794"/>
    <w:rsid w:val="003225CD"/>
    <w:rsid w:val="00506B43"/>
    <w:rsid w:val="00574432"/>
    <w:rsid w:val="00582EEC"/>
    <w:rsid w:val="007867D9"/>
    <w:rsid w:val="00835223"/>
    <w:rsid w:val="009C3857"/>
    <w:rsid w:val="00CF5520"/>
    <w:rsid w:val="00E52DA8"/>
    <w:rsid w:val="00FE7736"/>
    <w:rsid w:val="00FF0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68A338"/>
  <w15:chartTrackingRefBased/>
  <w15:docId w15:val="{FA5EA416-B48D-4606-842E-8B491C2C4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5520"/>
    <w:pPr>
      <w:ind w:left="720"/>
      <w:contextualSpacing/>
    </w:pPr>
  </w:style>
  <w:style w:type="table" w:styleId="TableGrid">
    <w:name w:val="Table Grid"/>
    <w:basedOn w:val="TableNormal"/>
    <w:uiPriority w:val="39"/>
    <w:rsid w:val="00CF55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Sherwood</dc:creator>
  <cp:keywords/>
  <dc:description/>
  <cp:lastModifiedBy>Victoria Sherwood</cp:lastModifiedBy>
  <cp:revision>2</cp:revision>
  <dcterms:created xsi:type="dcterms:W3CDTF">2025-02-19T16:43:00Z</dcterms:created>
  <dcterms:modified xsi:type="dcterms:W3CDTF">2025-02-19T16:43:00Z</dcterms:modified>
</cp:coreProperties>
</file>