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6A8C" w:rsidRDefault="00484C1B">
      <w:r w:rsidRPr="00641E41">
        <w:rPr>
          <w:rFonts w:asciiTheme="minorHAnsi" w:hAnsiTheme="minorHAnsi" w:cstheme="min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296F9E" wp14:editId="48ABE9D3">
                <wp:simplePos x="0" y="0"/>
                <wp:positionH relativeFrom="margin">
                  <wp:posOffset>-202018</wp:posOffset>
                </wp:positionH>
                <wp:positionV relativeFrom="paragraph">
                  <wp:posOffset>-221438</wp:posOffset>
                </wp:positionV>
                <wp:extent cx="6336665" cy="8791575"/>
                <wp:effectExtent l="19050" t="19050" r="26035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6665" cy="8791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</w:pPr>
                            <w:bookmarkStart w:id="0" w:name="_GoBack"/>
                            <w:r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  <w:t>Year 5 Greek Mask Family Workshop</w:t>
                            </w:r>
                          </w:p>
                          <w:p w:rsidR="00484C1B" w:rsidRDefault="00484C1B" w:rsidP="00484C1B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668D7">
                              <w:rPr>
                                <w:rFonts w:asciiTheme="minorHAnsi" w:hAnsiTheme="minorHAnsi" w:cstheme="minorHAnsi"/>
                              </w:rPr>
                              <w:t>On Wednesday this week, some of our class 5 pupils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,</w:t>
                            </w:r>
                            <w:r w:rsidRPr="001668D7">
                              <w:rPr>
                                <w:rFonts w:asciiTheme="minorHAnsi" w:hAnsiTheme="minorHAnsi" w:cstheme="minorHAnsi"/>
                              </w:rPr>
                              <w:t xml:space="preserve"> along with their parents/guardians, took part in a Rawmarsh CLC led family workshop making Greek / Medusa masks as part of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their classes</w:t>
                            </w:r>
                            <w:r w:rsidRPr="001668D7">
                              <w:rPr>
                                <w:rFonts w:asciiTheme="minorHAnsi" w:hAnsiTheme="minorHAnsi" w:cstheme="minorHAnsi"/>
                              </w:rPr>
                              <w:t xml:space="preserve"> project. 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Well done everyone, the masks looked amazing, if not a little scary!</w:t>
                            </w:r>
                          </w:p>
                          <w:p w:rsidR="00484C1B" w:rsidRPr="001668D7" w:rsidRDefault="00484C1B" w:rsidP="00484C1B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484C1B" w:rsidRPr="00130AF9" w:rsidRDefault="00484C1B" w:rsidP="00484C1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EFC41D" wp14:editId="314360E8">
                                  <wp:extent cx="3476625" cy="2268481"/>
                                  <wp:effectExtent l="266700" t="266700" r="276225" b="28448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93514" cy="2279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0" cap="sq">
                                            <a:solidFill>
                                              <a:srgbClr val="C8C6BD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254000" algn="b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21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E96BFE" wp14:editId="15E09C3C">
                                  <wp:extent cx="1104900" cy="2253703"/>
                                  <wp:effectExtent l="285750" t="266700" r="285750" b="280035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866" cy="22944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0" cap="sq">
                                            <a:solidFill>
                                              <a:srgbClr val="C8C6BD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254000" algn="b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21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D65CAC" wp14:editId="0EAE24A4">
                                  <wp:extent cx="3161369" cy="2113915"/>
                                  <wp:effectExtent l="247650" t="285750" r="248920" b="28638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87006" cy="21310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0" cap="sq">
                                            <a:solidFill>
                                              <a:srgbClr val="C8C6BD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254000" algn="b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21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C063D2" wp14:editId="74C24AA0">
                                  <wp:extent cx="2876550" cy="1746269"/>
                                  <wp:effectExtent l="266700" t="266700" r="266700" b="29210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7302" cy="18074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0" cap="sq">
                                            <a:solidFill>
                                              <a:srgbClr val="C8C6BD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254000" algn="b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21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B5C612" wp14:editId="447C9ABF">
                                  <wp:extent cx="1104900" cy="1762296"/>
                                  <wp:effectExtent l="285750" t="266700" r="285750" b="314325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9486" cy="18174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0" cap="sq">
                                            <a:solidFill>
                                              <a:srgbClr val="C8C6BD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254000" algn="b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21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  <w:noProof/>
                              </w:rPr>
                            </w:pPr>
                          </w:p>
                          <w:p w:rsidR="00484C1B" w:rsidRDefault="00484C1B" w:rsidP="00484C1B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84C1B" w:rsidRDefault="00484C1B" w:rsidP="00484C1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252B36"/>
                              </w:rPr>
                            </w:pPr>
                          </w:p>
                          <w:bookmarkEnd w:id="0"/>
                          <w:p w:rsidR="00484C1B" w:rsidRPr="008D7E29" w:rsidRDefault="00484C1B" w:rsidP="00484C1B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296F9E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15.9pt;margin-top:-17.45pt;width:498.95pt;height:692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" fillcolor="window" strokecolor="windowText" strokeweight="3pt">
                <v:textbox>
                  <w:txbxContent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</w:pPr>
                      <w:bookmarkStart w:id="1" w:name="_GoBack"/>
                      <w:r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  <w:t>Year 5 Greek Mask Family Workshop</w:t>
                      </w:r>
                    </w:p>
                    <w:p w:rsidR="00484C1B" w:rsidRDefault="00484C1B" w:rsidP="00484C1B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1668D7">
                        <w:rPr>
                          <w:rFonts w:asciiTheme="minorHAnsi" w:hAnsiTheme="minorHAnsi" w:cstheme="minorHAnsi"/>
                        </w:rPr>
                        <w:t>On Wednesday this week, some of our class 5 pupils</w:t>
                      </w:r>
                      <w:r>
                        <w:rPr>
                          <w:rFonts w:asciiTheme="minorHAnsi" w:hAnsiTheme="minorHAnsi" w:cstheme="minorHAnsi"/>
                        </w:rPr>
                        <w:t>,</w:t>
                      </w:r>
                      <w:r w:rsidRPr="001668D7">
                        <w:rPr>
                          <w:rFonts w:asciiTheme="minorHAnsi" w:hAnsiTheme="minorHAnsi" w:cstheme="minorHAnsi"/>
                        </w:rPr>
                        <w:t xml:space="preserve"> along with their parents/guardians, took part in a Rawmarsh CLC led family workshop making Greek / Medusa masks as part of </w:t>
                      </w:r>
                      <w:r>
                        <w:rPr>
                          <w:rFonts w:asciiTheme="minorHAnsi" w:hAnsiTheme="minorHAnsi" w:cstheme="minorHAnsi"/>
                        </w:rPr>
                        <w:t>their classes</w:t>
                      </w:r>
                      <w:r w:rsidRPr="001668D7">
                        <w:rPr>
                          <w:rFonts w:asciiTheme="minorHAnsi" w:hAnsiTheme="minorHAnsi" w:cstheme="minorHAnsi"/>
                        </w:rPr>
                        <w:t xml:space="preserve"> project.  </w:t>
                      </w:r>
                      <w:r>
                        <w:rPr>
                          <w:rFonts w:asciiTheme="minorHAnsi" w:hAnsiTheme="minorHAnsi" w:cstheme="minorHAnsi"/>
                        </w:rPr>
                        <w:t>Well done everyone, the masks looked amazing, if not a little scary!</w:t>
                      </w:r>
                    </w:p>
                    <w:p w:rsidR="00484C1B" w:rsidRPr="001668D7" w:rsidRDefault="00484C1B" w:rsidP="00484C1B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:rsidR="00484C1B" w:rsidRPr="00130AF9" w:rsidRDefault="00484C1B" w:rsidP="00484C1B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EFC41D" wp14:editId="314360E8">
                            <wp:extent cx="3476625" cy="2268481"/>
                            <wp:effectExtent l="266700" t="266700" r="276225" b="28448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93514" cy="2279501"/>
                                    </a:xfrm>
                                    <a:prstGeom prst="rect">
                                      <a:avLst/>
                                    </a:prstGeom>
                                    <a:ln w="190500" cap="sq">
                                      <a:solidFill>
                                        <a:srgbClr val="C8C6BD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254000" algn="b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21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0E96BFE" wp14:editId="15E09C3C">
                            <wp:extent cx="1104900" cy="2253703"/>
                            <wp:effectExtent l="285750" t="266700" r="285750" b="280035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866" cy="2294429"/>
                                    </a:xfrm>
                                    <a:prstGeom prst="rect">
                                      <a:avLst/>
                                    </a:prstGeom>
                                    <a:ln w="190500" cap="sq">
                                      <a:solidFill>
                                        <a:srgbClr val="C8C6BD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254000" algn="b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21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4D65CAC" wp14:editId="0EAE24A4">
                            <wp:extent cx="3161369" cy="2113915"/>
                            <wp:effectExtent l="247650" t="285750" r="248920" b="28638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87006" cy="2131058"/>
                                    </a:xfrm>
                                    <a:prstGeom prst="rect">
                                      <a:avLst/>
                                    </a:prstGeom>
                                    <a:ln w="190500" cap="sq">
                                      <a:solidFill>
                                        <a:srgbClr val="C8C6BD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254000" algn="b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21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C063D2" wp14:editId="74C24AA0">
                            <wp:extent cx="2876550" cy="1746269"/>
                            <wp:effectExtent l="266700" t="266700" r="266700" b="29210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77302" cy="1807433"/>
                                    </a:xfrm>
                                    <a:prstGeom prst="rect">
                                      <a:avLst/>
                                    </a:prstGeom>
                                    <a:ln w="190500" cap="sq">
                                      <a:solidFill>
                                        <a:srgbClr val="C8C6BD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254000" algn="b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21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inorHAnsi" w:hAnsiTheme="minorHAnsi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CB5C612" wp14:editId="447C9ABF">
                            <wp:extent cx="1104900" cy="1762296"/>
                            <wp:effectExtent l="285750" t="266700" r="285750" b="314325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9486" cy="1817459"/>
                                    </a:xfrm>
                                    <a:prstGeom prst="rect">
                                      <a:avLst/>
                                    </a:prstGeom>
                                    <a:ln w="190500" cap="sq">
                                      <a:solidFill>
                                        <a:srgbClr val="C8C6BD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254000" algn="b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21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  <w:noProof/>
                        </w:rPr>
                      </w:pPr>
                    </w:p>
                    <w:p w:rsidR="00484C1B" w:rsidRDefault="00484C1B" w:rsidP="00484C1B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484C1B" w:rsidRDefault="00484C1B" w:rsidP="00484C1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252B36"/>
                        </w:rPr>
                      </w:pPr>
                    </w:p>
                    <w:bookmarkEnd w:id="1"/>
                    <w:p w:rsidR="00484C1B" w:rsidRPr="008D7E29" w:rsidRDefault="00484C1B" w:rsidP="00484C1B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D6A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C1B"/>
    <w:rsid w:val="00484C1B"/>
    <w:rsid w:val="009D6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E7203BDF-9584-4682-8DBE-254003BAD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84C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84C1B"/>
    <w:pPr>
      <w:spacing w:before="100" w:beforeAutospacing="1" w:after="100" w:afterAutospacing="1"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Cousins</dc:creator>
  <cp:keywords/>
  <dc:description/>
  <cp:lastModifiedBy>Hannah Cousins</cp:lastModifiedBy>
  <cp:revision>1</cp:revision>
  <dcterms:created xsi:type="dcterms:W3CDTF">2025-06-10T11:10:00Z</dcterms:created>
  <dcterms:modified xsi:type="dcterms:W3CDTF">2025-06-10T11:11:00Z</dcterms:modified>
</cp:coreProperties>
</file>